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1D4" w:rsidRDefault="00F711D4">
      <w:bookmarkStart w:id="0" w:name="_GoBack"/>
      <w:bookmarkEnd w:id="0"/>
      <w:r>
        <w:rPr>
          <w:noProof/>
        </w:rPr>
        <w:drawing>
          <wp:inline distT="0" distB="0" distL="0" distR="0">
            <wp:extent cx="5274310" cy="7030244"/>
            <wp:effectExtent l="19050" t="0" r="2540" b="0"/>
            <wp:docPr id="35" name="图片 35" descr="C:\Users\Administrator\Desktop\Desktop\工作\排污许可\院官网公示\锅炉废气监测报告\2020年\2020.8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dministrator\Desktop\Desktop\工作\排污许可\院官网公示\锅炉废气监测报告\2020年\2020.8.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drawing>
          <wp:inline distT="0" distB="0" distL="0" distR="0">
            <wp:extent cx="5274310" cy="7030244"/>
            <wp:effectExtent l="19050" t="0" r="2540" b="0"/>
            <wp:docPr id="36" name="图片 36" descr="C:\Users\Administrator\Desktop\Desktop\工作\排污许可\院官网公示\锅炉废气监测报告\2020年\2020.8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Desktop\Desktop\工作\排污许可\院官网公示\锅炉废气监测报告\2020年\2020.8.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030244"/>
            <wp:effectExtent l="19050" t="0" r="2540" b="0"/>
            <wp:docPr id="37" name="图片 37" descr="C:\Users\Administrator\Desktop\Desktop\工作\排污许可\院官网公示\锅炉废气监测报告\2020年\2020.9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istrator\Desktop\Desktop\工作\排污许可\院官网公示\锅炉废气监测报告\2020年\2020.9.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757316"/>
            <wp:effectExtent l="19050" t="0" r="2540" b="0"/>
            <wp:docPr id="38" name="图片 38" descr="C:\Users\Administrator\Desktop\Desktop\工作\排污许可\院官网公示\锅炉废气监测报告\2020年\2020.9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Desktop\Desktop\工作\排污许可\院官网公示\锅炉废气监测报告\2020年\2020.9.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757316"/>
            <wp:effectExtent l="19050" t="0" r="2540" b="0"/>
            <wp:docPr id="39" name="图片 39" descr="C:\Users\Administrator\Desktop\Desktop\工作\排污许可\院官网公示\锅炉废气监测报告\2020年\2020.10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dministrator\Desktop\Desktop\工作\排污许可\院官网公示\锅炉废气监测报告\2020年\2020.10.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drawing>
          <wp:inline distT="0" distB="0" distL="0" distR="0">
            <wp:extent cx="5274310" cy="7757316"/>
            <wp:effectExtent l="19050" t="0" r="2540" b="0"/>
            <wp:docPr id="40" name="图片 40" descr="C:\Users\Administrator\Desktop\Desktop\工作\排污许可\院官网公示\锅炉废气监测报告\2020年\2020.10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Desktop\Desktop\工作\排污许可\院官网公示\锅炉废气监测报告\2020年\2020.10.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757316"/>
            <wp:effectExtent l="19050" t="0" r="2540" b="0"/>
            <wp:docPr id="41" name="图片 41" descr="C:\Users\Administrator\Desktop\Desktop\工作\排污许可\院官网公示\锅炉废气监测报告\2020年\2020.1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dministrator\Desktop\Desktop\工作\排污许可\院官网公示\锅炉废气监测报告\2020年\2020.11.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drawing>
          <wp:inline distT="0" distB="0" distL="0" distR="0">
            <wp:extent cx="5274310" cy="7757316"/>
            <wp:effectExtent l="19050" t="0" r="2540" b="0"/>
            <wp:docPr id="42" name="图片 42" descr="C:\Users\Administrator\Desktop\Desktop\工作\排污许可\院官网公示\锅炉废气监测报告\2020年\2020.11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Desktop\Desktop\工作\排污许可\院官网公示\锅炉废气监测报告\2020年\2020.11.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030244"/>
            <wp:effectExtent l="19050" t="0" r="2540" b="0"/>
            <wp:docPr id="43" name="图片 43" descr="C:\Users\Administrator\Desktop\Desktop\工作\排污许可\院官网公示\锅炉废气监测报告\2020年\2020.12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istrator\Desktop\Desktop\工作\排污许可\院官网公示\锅炉废气监测报告\2020年\2020.12.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drawing>
          <wp:inline distT="0" distB="0" distL="0" distR="0">
            <wp:extent cx="5274310" cy="7757316"/>
            <wp:effectExtent l="19050" t="0" r="2540" b="0"/>
            <wp:docPr id="44" name="图片 44" descr="C:\Users\Administrator\Desktop\Desktop\工作\排污许可\院官网公示\锅炉废气监测报告\2020年\2020.12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Desktop\Desktop\工作\排污许可\院官网公示\锅炉废气监测报告\2020年\2020.12.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drawing>
          <wp:inline distT="0" distB="0" distL="0" distR="0">
            <wp:extent cx="5762625" cy="8478000"/>
            <wp:effectExtent l="19050" t="0" r="9525" b="0"/>
            <wp:docPr id="45" name="图片 45" descr="C:\Users\Administrator\Desktop\Desktop\工作\排污许可\院官网公示\锅炉废气监测报告\2020年\2020.12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dministrator\Desktop\Desktop\工作\排污许可\院官网公示\锅炉废气监测报告\2020年\2020.12.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47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11D4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1D4"/>
    <w:rsid w:val="00287838"/>
    <w:rsid w:val="00B40F55"/>
    <w:rsid w:val="00C93706"/>
    <w:rsid w:val="00F7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11D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11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11D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11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XCK-PC</cp:lastModifiedBy>
  <cp:revision>2</cp:revision>
  <dcterms:created xsi:type="dcterms:W3CDTF">2021-10-13T00:58:00Z</dcterms:created>
  <dcterms:modified xsi:type="dcterms:W3CDTF">2021-10-13T00:58:00Z</dcterms:modified>
</cp:coreProperties>
</file>