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320" w:rsidRDefault="00F97320"/>
    <w:p w:rsidR="00F97320" w:rsidRDefault="005324F1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759411"/>
            <wp:effectExtent l="19050" t="0" r="2540" b="0"/>
            <wp:docPr id="1" name="图片 1" descr="C:\Users\ADMINI~1\AppData\Local\Temp\WeChat Files\8809809b3273971f4406bd24338d7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8809809b3273971f4406bd24338d7a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9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24F1" w:rsidRDefault="005324F1">
      <w:pPr>
        <w:rPr>
          <w:rFonts w:hint="eastAsia"/>
        </w:rPr>
      </w:pPr>
    </w:p>
    <w:p w:rsidR="005324F1" w:rsidRDefault="005324F1">
      <w:pPr>
        <w:rPr>
          <w:rFonts w:hint="eastAsia"/>
        </w:rPr>
      </w:pPr>
    </w:p>
    <w:p w:rsidR="005324F1" w:rsidRDefault="005324F1">
      <w:pPr>
        <w:rPr>
          <w:rFonts w:hint="eastAsia"/>
        </w:rPr>
      </w:pPr>
    </w:p>
    <w:p w:rsidR="005324F1" w:rsidRDefault="005324F1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759411"/>
            <wp:effectExtent l="19050" t="0" r="2540" b="0"/>
            <wp:docPr id="2" name="图片 2" descr="C:\Users\ADMINI~1\AppData\Local\Temp\WeChat Files\5c9edfebb4dd957b11b4fc1440f25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5c9edfebb4dd957b11b4fc1440f25e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9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24F1" w:rsidRDefault="005324F1">
      <w:pPr>
        <w:rPr>
          <w:rFonts w:hint="eastAsia"/>
        </w:rPr>
      </w:pPr>
    </w:p>
    <w:p w:rsidR="005324F1" w:rsidRDefault="005324F1">
      <w:pPr>
        <w:rPr>
          <w:rFonts w:hint="eastAsia"/>
        </w:rPr>
      </w:pPr>
    </w:p>
    <w:p w:rsidR="005324F1" w:rsidRDefault="005324F1">
      <w:pPr>
        <w:rPr>
          <w:rFonts w:hint="eastAsia"/>
        </w:rPr>
      </w:pPr>
    </w:p>
    <w:p w:rsidR="005324F1" w:rsidRDefault="005324F1">
      <w:pPr>
        <w:rPr>
          <w:rFonts w:hint="eastAsia"/>
        </w:rPr>
      </w:pPr>
    </w:p>
    <w:p w:rsidR="005324F1" w:rsidRDefault="005324F1">
      <w:r>
        <w:rPr>
          <w:noProof/>
        </w:rPr>
        <w:lastRenderedPageBreak/>
        <w:drawing>
          <wp:inline distT="0" distB="0" distL="0" distR="0">
            <wp:extent cx="5274310" cy="7035438"/>
            <wp:effectExtent l="19050" t="0" r="2540" b="0"/>
            <wp:docPr id="5" name="图片 3" descr="C:\Users\ADMINI~1\AppData\Local\Temp\WeChat Files\70f8fbcaae453eebbcd8eaf0f90b0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70f8fbcaae453eebbcd8eaf0f90b0f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5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24F1" w:rsidSect="00C9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2AF5" w:rsidRDefault="005F2AF5" w:rsidP="00B67237">
      <w:r>
        <w:separator/>
      </w:r>
    </w:p>
  </w:endnote>
  <w:endnote w:type="continuationSeparator" w:id="0">
    <w:p w:rsidR="005F2AF5" w:rsidRDefault="005F2AF5" w:rsidP="00B67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2AF5" w:rsidRDefault="005F2AF5" w:rsidP="00B67237">
      <w:r>
        <w:separator/>
      </w:r>
    </w:p>
  </w:footnote>
  <w:footnote w:type="continuationSeparator" w:id="0">
    <w:p w:rsidR="005F2AF5" w:rsidRDefault="005F2AF5" w:rsidP="00B67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9EA"/>
    <w:rsid w:val="000F25A7"/>
    <w:rsid w:val="003749EA"/>
    <w:rsid w:val="003F671E"/>
    <w:rsid w:val="00513A02"/>
    <w:rsid w:val="005324F1"/>
    <w:rsid w:val="005F2AF5"/>
    <w:rsid w:val="00747190"/>
    <w:rsid w:val="00781CA5"/>
    <w:rsid w:val="008205D2"/>
    <w:rsid w:val="00992AA1"/>
    <w:rsid w:val="00A63C43"/>
    <w:rsid w:val="00AF1B73"/>
    <w:rsid w:val="00B67237"/>
    <w:rsid w:val="00C93706"/>
    <w:rsid w:val="00EE63AE"/>
    <w:rsid w:val="00F85906"/>
    <w:rsid w:val="00F97320"/>
    <w:rsid w:val="00FD0E3A"/>
    <w:rsid w:val="00FD3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7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72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7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72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71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71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2021-10-02T07:47:00Z</dcterms:created>
  <dcterms:modified xsi:type="dcterms:W3CDTF">2022-01-11T02:33:00Z</dcterms:modified>
</cp:coreProperties>
</file>