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960" w:rsidRDefault="00C6478F">
      <w:pPr>
        <w:jc w:val="center"/>
        <w:rPr>
          <w:rFonts w:ascii="Times New Roman" w:hAnsi="Times New Roman" w:cs="Times New Roman"/>
          <w:b/>
          <w:sz w:val="32"/>
        </w:rPr>
      </w:pPr>
      <w:bookmarkStart w:id="0" w:name="_GoBack"/>
      <w:r>
        <w:rPr>
          <w:rFonts w:ascii="Times New Roman" w:hAnsi="Times New Roman" w:cs="Times New Roman" w:hint="eastAsia"/>
          <w:b/>
          <w:sz w:val="32"/>
        </w:rPr>
        <w:t>笔试</w:t>
      </w:r>
      <w:r>
        <w:rPr>
          <w:rFonts w:ascii="Times New Roman" w:hAnsi="Times New Roman" w:cs="Times New Roman" w:hint="eastAsia"/>
          <w:b/>
          <w:sz w:val="32"/>
        </w:rPr>
        <w:t>入围名单</w:t>
      </w:r>
    </w:p>
    <w:tbl>
      <w:tblPr>
        <w:tblStyle w:val="a6"/>
        <w:tblW w:w="9115" w:type="dxa"/>
        <w:tblLook w:val="04A0" w:firstRow="1" w:lastRow="0" w:firstColumn="1" w:lastColumn="0" w:noHBand="0" w:noVBand="1"/>
      </w:tblPr>
      <w:tblGrid>
        <w:gridCol w:w="1464"/>
        <w:gridCol w:w="1635"/>
        <w:gridCol w:w="3885"/>
        <w:gridCol w:w="2131"/>
      </w:tblGrid>
      <w:tr w:rsidR="00E43960">
        <w:trPr>
          <w:trHeight w:val="414"/>
        </w:trPr>
        <w:tc>
          <w:tcPr>
            <w:tcW w:w="1464" w:type="dxa"/>
            <w:vAlign w:val="center"/>
          </w:tcPr>
          <w:bookmarkEnd w:id="0"/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笔试编号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联系电话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丁宇坤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188***05072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冯伟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159***78679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葛亚如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159***79656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胡梦巾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北京协和医学院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198***26673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贾子君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131***77098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李秋忆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186***72739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李姝萍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北京市结核病胸部肿瘤研究所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158***35809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李逸雯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152***91975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009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李英凯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153***68037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刘恬恬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166***03235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陆梓雯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185***79468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宋博策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188***84840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苏鑫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中国中医科学院广安门医院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156***87738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王安铸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188***09291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王娅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132***76003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王泽平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178***08838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杨继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151***49041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张杰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156***85971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019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赵倩倩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中国人民解放军医学院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188***16544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曹天雨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178***27550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董云芳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157***02323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杜琬晴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178***05760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段绍杰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156***86173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郭文娟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131***63988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黄佳钦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156***09751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焦睿珉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188***47843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刘洋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152***09662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母杰丹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188***03503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029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聂玉婷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188***18332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宋玥波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158***58870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孙继飞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186***32616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王莹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188***67322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王悦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178***22899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温乔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181***88835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文嘉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钰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185***88621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吴明慧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156***00047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199***17520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杨丽旋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138***42972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039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于淼欣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178***90812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詹敏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183***11131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041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张婧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156***09802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张新宁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188***63011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188***25820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张瑛珍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187***39775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赵俊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188***99256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刘迪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188***20782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马冲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178***33856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马秋晓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130***13099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049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吴清原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158***39903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伍照楚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178***22656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杨珂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153***06129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沙沙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183***03200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张海蓉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153***99340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赵锐恒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188***16292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曹仁爽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山东中医药大学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131***61799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陈小愚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北京中医药大学东直门医院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156***86939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窦方旭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上海中医药大学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176***49360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范振佳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188***79562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059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冯龙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新乡医学院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136***02204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韩星月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183***60736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金梦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陕西中医药大学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158***82739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李慧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山东中医药大学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177***86562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李木子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188***07492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李中玉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188***95911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卢宇佳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131***58275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麻家伟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153***81980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秦碧池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152***83981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商子梦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首都医科大学附属北京中医医院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158***97228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069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田晓梅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中国人民解放军医学院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187***06652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黑龙江省中医药科学院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184***66982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王家琦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河北北方学院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134***40146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吴春柳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锦州医科大学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157***46237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吴越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151***73657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叶嘉毅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151***89233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袁丽莎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132***50542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张丽娜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186***27195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张玉苗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陕西中医药大学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187***43352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郑宇君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温州医科大学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188***61226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079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钟晓熙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155***53083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陈冠阳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182***49858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卢炯地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188***43533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吴子健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复旦大学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188***20355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曹珂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156***87750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084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陈欣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184***47471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杜松楠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广西医科大学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155***11657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康丽杰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河南中医药大学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189***73513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李林潞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152***59778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139***59980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089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刘潇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锘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辽宁中医药大学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158***86834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刘晓仪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河北中医学院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187***22803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尚利敏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188***20572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肖琨珉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150***15370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徐子寒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187***55096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张丽娜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157***10618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张文戎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135***75162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张译尹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浙江大学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188***37392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李佳铭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188***24746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朱鹏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甘肃中医药大学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188***36345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099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程硕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183***84049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郝家伟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河北大学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180***84039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姜富城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183***15471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李旭东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186***90427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陆东亚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188***87687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牛少辉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178***22679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齐炳才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152***56554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王帅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辽宁中医药大学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189***45753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王徐红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上海中医药大学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166***94904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王甄妮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184***77276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赵嘉伟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北京协和医学院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188***46416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崔楠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185***63100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丁楠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152***13836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郭鲁秦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188***37360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孔鑫靓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155***21516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潘紫萌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133***61389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邱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甜甜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178***90810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王洁楠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中国中医科学院西苑医院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188***21312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王阳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188***00096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郑志博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156***08796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朱玉莹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188***75257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岑颜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151***92609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董晓聪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中国人民解放军医学院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132***43355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梁越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哈尔滨医科大学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188***31293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张超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188***70895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张师闻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中国人民解放军医学院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155***06360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张钰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大连医科大学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138***14041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杜舟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188***36837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127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玉洁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152***37822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李敏娟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北京协和医学院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132***50885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李雅楠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156***46390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刘尧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158***63805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强睿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153***35220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任文辉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北京协和医学院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188***24938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任晓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晓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北京协和医学院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157***03675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胥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钰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185***76566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许小珊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中国疾病预防控制中心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130***69241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赵海虹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188***76150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程迪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长春中医药大学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136***85630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李可歆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156***85776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王祎蕾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山西医科大学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137***01352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王奕晨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182***61670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尹玲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186***94781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于博睿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188***21159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张冬妮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中国中医科学院广安门医院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151***77807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谷金玉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139***70607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贾象元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186***86440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蒋天媛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望京医院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135***18639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张曦元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成都中医药大学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184***54308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蒋哲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189***58035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李苏迪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黑龙江中医药大学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138***15668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马泽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天津中医药大学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151***03734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吴军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首都医科大学附属北京朝阳医院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139***23802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赫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义君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南京医科大学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136***16251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黄蕾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136***12298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林宫羽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135***57577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马梦茜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131***26030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倪恬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中国中医科学院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152***32103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许心蕊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北京中医药大学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188***69560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曹旭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187***13578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陈颖怡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176***91466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雷皖蓁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135***25985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185***58778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牛其芳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132***69448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宋尘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134***16270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王季然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185***13619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易俊丹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兰州大学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166***64086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张璇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136***65563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167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张岩鹏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135***75568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赵清璇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北京大学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188***13259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蔡鑫博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134***38788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lastRenderedPageBreak/>
              <w:t>170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莹莹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180***83523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李彤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137***80598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于岚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首都医科大学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135***93758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王彤彤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兰州理工大学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135***98766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杨潇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北方工业大学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186***44599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赵森森</w:t>
            </w:r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北方工业大学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186***08016</w:t>
            </w:r>
          </w:p>
        </w:tc>
      </w:tr>
      <w:tr w:rsidR="00E43960">
        <w:tc>
          <w:tcPr>
            <w:tcW w:w="1464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176</w:t>
            </w:r>
          </w:p>
        </w:tc>
        <w:tc>
          <w:tcPr>
            <w:tcW w:w="163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赵欣宇</w:t>
            </w:r>
            <w:proofErr w:type="gramEnd"/>
          </w:p>
        </w:tc>
        <w:tc>
          <w:tcPr>
            <w:tcW w:w="3885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北方工业大学</w:t>
            </w:r>
          </w:p>
        </w:tc>
        <w:tc>
          <w:tcPr>
            <w:tcW w:w="2131" w:type="dxa"/>
            <w:vAlign w:val="center"/>
          </w:tcPr>
          <w:p w:rsidR="00E43960" w:rsidRDefault="00C647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136***27103</w:t>
            </w:r>
          </w:p>
        </w:tc>
      </w:tr>
    </w:tbl>
    <w:p w:rsidR="00E43960" w:rsidRDefault="00E43960">
      <w:pPr>
        <w:jc w:val="left"/>
        <w:rPr>
          <w:rFonts w:ascii="Times New Roman" w:hAnsi="Times New Roman" w:cs="Times New Roman"/>
        </w:rPr>
      </w:pPr>
    </w:p>
    <w:sectPr w:rsidR="00E439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TEwOTQ5NWU4OGIxZWJmZmViZDJmMzNmMWFlNmQifQ=="/>
  </w:docVars>
  <w:rsids>
    <w:rsidRoot w:val="003756A0"/>
    <w:rsid w:val="00086646"/>
    <w:rsid w:val="00180093"/>
    <w:rsid w:val="001A1F31"/>
    <w:rsid w:val="001A543E"/>
    <w:rsid w:val="00353884"/>
    <w:rsid w:val="003756A0"/>
    <w:rsid w:val="003A08BD"/>
    <w:rsid w:val="005D1537"/>
    <w:rsid w:val="00605BED"/>
    <w:rsid w:val="00673C28"/>
    <w:rsid w:val="00767919"/>
    <w:rsid w:val="007A2645"/>
    <w:rsid w:val="007E6B75"/>
    <w:rsid w:val="00872E8C"/>
    <w:rsid w:val="00953CE5"/>
    <w:rsid w:val="009A53FF"/>
    <w:rsid w:val="00A528CD"/>
    <w:rsid w:val="00AC2983"/>
    <w:rsid w:val="00B14237"/>
    <w:rsid w:val="00B95F14"/>
    <w:rsid w:val="00BE4A75"/>
    <w:rsid w:val="00BF4C8F"/>
    <w:rsid w:val="00C22D51"/>
    <w:rsid w:val="00C50929"/>
    <w:rsid w:val="00C53F48"/>
    <w:rsid w:val="00C6478F"/>
    <w:rsid w:val="00D77FB6"/>
    <w:rsid w:val="00D956B5"/>
    <w:rsid w:val="00DF443A"/>
    <w:rsid w:val="00E43960"/>
    <w:rsid w:val="00EE1D1A"/>
    <w:rsid w:val="00F23160"/>
    <w:rsid w:val="00FE1FAB"/>
    <w:rsid w:val="02221BEB"/>
    <w:rsid w:val="02451BFA"/>
    <w:rsid w:val="045C4822"/>
    <w:rsid w:val="06120900"/>
    <w:rsid w:val="072203F9"/>
    <w:rsid w:val="086A543C"/>
    <w:rsid w:val="09EF6E7B"/>
    <w:rsid w:val="0AED6D2B"/>
    <w:rsid w:val="0B2312D4"/>
    <w:rsid w:val="0B67616D"/>
    <w:rsid w:val="0B7163EF"/>
    <w:rsid w:val="0E5B6E42"/>
    <w:rsid w:val="0EC71C3C"/>
    <w:rsid w:val="0F204FBA"/>
    <w:rsid w:val="0FC14853"/>
    <w:rsid w:val="0FD8758A"/>
    <w:rsid w:val="10345D66"/>
    <w:rsid w:val="107D240D"/>
    <w:rsid w:val="117A57E3"/>
    <w:rsid w:val="13171988"/>
    <w:rsid w:val="169B09BC"/>
    <w:rsid w:val="16D57E8D"/>
    <w:rsid w:val="1714268F"/>
    <w:rsid w:val="1A312E6E"/>
    <w:rsid w:val="1A444411"/>
    <w:rsid w:val="1BE841A5"/>
    <w:rsid w:val="1C9A30FD"/>
    <w:rsid w:val="1EF21EAF"/>
    <w:rsid w:val="1FAB6CE1"/>
    <w:rsid w:val="22FD1026"/>
    <w:rsid w:val="230E180D"/>
    <w:rsid w:val="25A73433"/>
    <w:rsid w:val="278414EE"/>
    <w:rsid w:val="289C3F73"/>
    <w:rsid w:val="28BE5577"/>
    <w:rsid w:val="2B6C1299"/>
    <w:rsid w:val="2DD64F8B"/>
    <w:rsid w:val="2EE61CFB"/>
    <w:rsid w:val="30D24D15"/>
    <w:rsid w:val="3180368A"/>
    <w:rsid w:val="31813D45"/>
    <w:rsid w:val="31D7697C"/>
    <w:rsid w:val="3317670F"/>
    <w:rsid w:val="34C16B21"/>
    <w:rsid w:val="34E520C2"/>
    <w:rsid w:val="36A06BCC"/>
    <w:rsid w:val="36F64128"/>
    <w:rsid w:val="39417BD6"/>
    <w:rsid w:val="3B221B7F"/>
    <w:rsid w:val="40C34607"/>
    <w:rsid w:val="4130341D"/>
    <w:rsid w:val="41646D8C"/>
    <w:rsid w:val="429C0DE9"/>
    <w:rsid w:val="44994EAB"/>
    <w:rsid w:val="4540333D"/>
    <w:rsid w:val="454577FB"/>
    <w:rsid w:val="45C729C6"/>
    <w:rsid w:val="46364CB1"/>
    <w:rsid w:val="46CE7E7F"/>
    <w:rsid w:val="46F95818"/>
    <w:rsid w:val="47A5331C"/>
    <w:rsid w:val="494959F9"/>
    <w:rsid w:val="4974325E"/>
    <w:rsid w:val="49EA74BC"/>
    <w:rsid w:val="4A4B1FA6"/>
    <w:rsid w:val="4D7C351D"/>
    <w:rsid w:val="4E0402AB"/>
    <w:rsid w:val="4E2024B9"/>
    <w:rsid w:val="4E905CDB"/>
    <w:rsid w:val="4EC66173"/>
    <w:rsid w:val="4FF14A40"/>
    <w:rsid w:val="50DD28EE"/>
    <w:rsid w:val="50F47C38"/>
    <w:rsid w:val="52EE62DD"/>
    <w:rsid w:val="53D700F7"/>
    <w:rsid w:val="56670CF5"/>
    <w:rsid w:val="57F17564"/>
    <w:rsid w:val="58BB7282"/>
    <w:rsid w:val="5B6C5663"/>
    <w:rsid w:val="5BEA0272"/>
    <w:rsid w:val="5C733E89"/>
    <w:rsid w:val="5D256DE3"/>
    <w:rsid w:val="5D3C43D7"/>
    <w:rsid w:val="61DD6DF7"/>
    <w:rsid w:val="61E81904"/>
    <w:rsid w:val="649E3F12"/>
    <w:rsid w:val="695B7FCA"/>
    <w:rsid w:val="6E2D725D"/>
    <w:rsid w:val="6FAD1286"/>
    <w:rsid w:val="6FD56305"/>
    <w:rsid w:val="726F4716"/>
    <w:rsid w:val="72D01598"/>
    <w:rsid w:val="734939BC"/>
    <w:rsid w:val="742E3867"/>
    <w:rsid w:val="75E66FD2"/>
    <w:rsid w:val="76992564"/>
    <w:rsid w:val="785D6CD3"/>
    <w:rsid w:val="789C42C4"/>
    <w:rsid w:val="78B712A4"/>
    <w:rsid w:val="795310F0"/>
    <w:rsid w:val="7A6F2242"/>
    <w:rsid w:val="7D2C0766"/>
    <w:rsid w:val="7E885825"/>
    <w:rsid w:val="7F663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8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757</Words>
  <Characters>4315</Characters>
  <Application>Microsoft Office Word</Application>
  <DocSecurity>0</DocSecurity>
  <Lines>35</Lines>
  <Paragraphs>10</Paragraphs>
  <ScaleCrop>false</ScaleCrop>
  <Company>神州网信技术有限公司</Company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PC-RSC1</dc:creator>
  <cp:lastModifiedBy>XCK-PC</cp:lastModifiedBy>
  <cp:revision>2</cp:revision>
  <cp:lastPrinted>2023-01-04T02:10:00Z</cp:lastPrinted>
  <dcterms:created xsi:type="dcterms:W3CDTF">2023-01-04T02:52:00Z</dcterms:created>
  <dcterms:modified xsi:type="dcterms:W3CDTF">2023-01-04T02:52:00Z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B9E70BF5FA254A669E9FB96C838142FB</vt:lpwstr>
  </property>
</Properties>
</file>